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D" w:rsidRDefault="00810761" w:rsidP="008107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0761">
        <w:rPr>
          <w:b/>
          <w:sz w:val="32"/>
          <w:szCs w:val="32"/>
        </w:rPr>
        <w:t>KLUB</w:t>
      </w:r>
      <w:r>
        <w:rPr>
          <w:b/>
          <w:sz w:val="32"/>
          <w:szCs w:val="32"/>
        </w:rPr>
        <w:t>O</w:t>
      </w:r>
      <w:r w:rsidRPr="00810761">
        <w:rPr>
          <w:b/>
          <w:sz w:val="32"/>
          <w:szCs w:val="32"/>
        </w:rPr>
        <w:t xml:space="preserve"> PASAS</w:t>
      </w:r>
    </w:p>
    <w:p w:rsidR="00810761" w:rsidRDefault="00810761" w:rsidP="00810761">
      <w:pPr>
        <w:jc w:val="center"/>
        <w:rPr>
          <w:b/>
          <w:sz w:val="32"/>
          <w:szCs w:val="32"/>
        </w:rPr>
      </w:pPr>
    </w:p>
    <w:p w:rsidR="00810761" w:rsidRPr="00AC2ADA" w:rsidRDefault="00AB7569" w:rsidP="0081076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K</w:t>
      </w:r>
      <w:r w:rsidR="00810761" w:rsidRPr="00AC2ADA">
        <w:rPr>
          <w:rFonts w:ascii="Times New Roman" w:hAnsi="Times New Roman" w:cs="Times New Roman"/>
          <w:b/>
          <w:sz w:val="24"/>
          <w:szCs w:val="24"/>
        </w:rPr>
        <w:t xml:space="preserve">lubo, grupės ar organizacijos </w:t>
      </w:r>
      <w:r w:rsidRPr="00AC2ADA">
        <w:rPr>
          <w:rFonts w:ascii="Times New Roman" w:hAnsi="Times New Roman" w:cs="Times New Roman"/>
          <w:b/>
          <w:sz w:val="24"/>
          <w:szCs w:val="24"/>
        </w:rPr>
        <w:t>pavadinimas.</w:t>
      </w:r>
      <w:r w:rsidR="00810761"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</w:t>
      </w:r>
    </w:p>
    <w:p w:rsidR="00810761" w:rsidRPr="00AC2ADA" w:rsidRDefault="00810761" w:rsidP="0081076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Klubo, organizacijos adresas..........................................................................................................</w:t>
      </w:r>
    </w:p>
    <w:p w:rsidR="00810761" w:rsidRPr="00AC2ADA" w:rsidRDefault="00810761" w:rsidP="0081076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Klubo telefonas, faksas.............................................................................................................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810761" w:rsidRPr="00AC2ADA" w:rsidRDefault="00810761" w:rsidP="0081076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Klubo el. paštas, interneto svetainė.........................................................................................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</w:t>
      </w:r>
    </w:p>
    <w:p w:rsidR="00810761" w:rsidRPr="00AC2ADA" w:rsidRDefault="00810761" w:rsidP="0081076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 xml:space="preserve">Registracija </w:t>
      </w:r>
      <w:r w:rsidRPr="00AC2ADA">
        <w:rPr>
          <w:rFonts w:ascii="Times New Roman" w:hAnsi="Times New Roman" w:cs="Times New Roman"/>
          <w:b/>
          <w:sz w:val="20"/>
          <w:szCs w:val="20"/>
        </w:rPr>
        <w:t>(</w:t>
      </w:r>
      <w:r w:rsidRPr="00AC2ADA">
        <w:rPr>
          <w:rFonts w:ascii="Times New Roman" w:hAnsi="Times New Roman" w:cs="Times New Roman"/>
          <w:sz w:val="20"/>
          <w:szCs w:val="20"/>
        </w:rPr>
        <w:t>Įm. Kodas, data, juridinis statusas:asociacija, VŠĮ</w:t>
      </w:r>
      <w:r w:rsidRPr="00AC2ADA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</w:t>
      </w:r>
    </w:p>
    <w:p w:rsidR="00C45463" w:rsidRPr="00AC2ADA" w:rsidRDefault="00C45463" w:rsidP="00C45463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C45463" w:rsidRPr="00AC2ADA" w:rsidRDefault="00C45463" w:rsidP="005D1E0C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6. K</w:t>
      </w:r>
      <w:r w:rsidR="00AB7569" w:rsidRPr="00AC2ADA">
        <w:rPr>
          <w:rFonts w:ascii="Times New Roman" w:hAnsi="Times New Roman" w:cs="Times New Roman"/>
          <w:b/>
          <w:sz w:val="24"/>
          <w:szCs w:val="24"/>
        </w:rPr>
        <w:t>l</w:t>
      </w:r>
      <w:r w:rsidRPr="00AC2ADA">
        <w:rPr>
          <w:rFonts w:ascii="Times New Roman" w:hAnsi="Times New Roman" w:cs="Times New Roman"/>
          <w:b/>
          <w:sz w:val="24"/>
          <w:szCs w:val="24"/>
        </w:rPr>
        <w:t>ubo pirmininkas, prezidentas (vardas, pavardė, tel.nr., el. paštas...........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C45463" w:rsidRPr="00AC2ADA" w:rsidRDefault="00C45463" w:rsidP="00C45463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45463" w:rsidRPr="00AC2ADA" w:rsidRDefault="00C45463" w:rsidP="00C45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7. Ki</w:t>
      </w:r>
      <w:r w:rsidR="00AB7569" w:rsidRPr="00AC2ADA">
        <w:rPr>
          <w:rFonts w:ascii="Times New Roman" w:hAnsi="Times New Roman" w:cs="Times New Roman"/>
          <w:b/>
          <w:sz w:val="24"/>
          <w:szCs w:val="24"/>
        </w:rPr>
        <w:t>t</w:t>
      </w:r>
      <w:r w:rsidRPr="00AC2ADA">
        <w:rPr>
          <w:rFonts w:ascii="Times New Roman" w:hAnsi="Times New Roman" w:cs="Times New Roman"/>
          <w:b/>
          <w:sz w:val="24"/>
          <w:szCs w:val="24"/>
        </w:rPr>
        <w:t xml:space="preserve">i klubo vadovai </w:t>
      </w:r>
      <w:r w:rsidRPr="00AC2ADA">
        <w:rPr>
          <w:rFonts w:ascii="Times New Roman" w:hAnsi="Times New Roman" w:cs="Times New Roman"/>
          <w:sz w:val="24"/>
          <w:szCs w:val="24"/>
        </w:rPr>
        <w:t>(</w:t>
      </w:r>
      <w:r w:rsidRPr="00AC2ADA">
        <w:rPr>
          <w:rFonts w:ascii="Times New Roman" w:hAnsi="Times New Roman" w:cs="Times New Roman"/>
          <w:sz w:val="20"/>
          <w:szCs w:val="20"/>
        </w:rPr>
        <w:t>pirmininko pavaduotojai, sekretoriai, kuratoriai, jų vardai, pavardės, tel. el. paštas)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C45463" w:rsidRPr="00AC2ADA" w:rsidRDefault="00C45463" w:rsidP="00C45463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C45463" w:rsidRPr="00AC2ADA" w:rsidRDefault="00C45463" w:rsidP="00C45463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D1E0C" w:rsidRPr="00AC2ADA" w:rsidRDefault="005D1E0C" w:rsidP="00C4546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D1E0C" w:rsidRPr="00AC2ADA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C45463" w:rsidRPr="00AC2ADA" w:rsidRDefault="00C45463" w:rsidP="00C45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Bendras narių skaičius (pagal sąrašus) </w:t>
      </w:r>
    </w:p>
    <w:p w:rsidR="005D1E0C" w:rsidRPr="00AC2ADA" w:rsidRDefault="005D1E0C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  <w:sectPr w:rsidR="005D1E0C" w:rsidRPr="00AC2ADA" w:rsidSect="005D1E0C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C45463" w:rsidRPr="00AC2ADA" w:rsidRDefault="00C45463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lastRenderedPageBreak/>
        <w:t>Ikimokyklinio amžiaus</w:t>
      </w:r>
      <w:r w:rsidR="005D1E0C" w:rsidRPr="00AC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DA">
        <w:rPr>
          <w:rFonts w:ascii="Times New Roman" w:hAnsi="Times New Roman" w:cs="Times New Roman"/>
          <w:b/>
          <w:sz w:val="24"/>
          <w:szCs w:val="24"/>
        </w:rPr>
        <w:t>vaukai...........</w:t>
      </w:r>
      <w:r w:rsidR="005D1E0C" w:rsidRPr="00AC2ADA">
        <w:rPr>
          <w:rFonts w:ascii="Times New Roman" w:hAnsi="Times New Roman" w:cs="Times New Roman"/>
          <w:b/>
          <w:sz w:val="24"/>
          <w:szCs w:val="24"/>
        </w:rPr>
        <w:t>.....</w:t>
      </w:r>
    </w:p>
    <w:p w:rsidR="00C45463" w:rsidRPr="00AC2ADA" w:rsidRDefault="00C45463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Moksle</w:t>
      </w:r>
      <w:r w:rsidR="005D1E0C" w:rsidRPr="00AC2ADA">
        <w:rPr>
          <w:rFonts w:ascii="Times New Roman" w:hAnsi="Times New Roman" w:cs="Times New Roman"/>
          <w:b/>
          <w:sz w:val="24"/>
          <w:szCs w:val="24"/>
        </w:rPr>
        <w:t>ivių.....................</w:t>
      </w:r>
    </w:p>
    <w:p w:rsidR="005D1E0C" w:rsidRPr="00AC2ADA" w:rsidRDefault="005D1E0C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S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tudentų.........................</w:t>
      </w:r>
    </w:p>
    <w:p w:rsidR="005D1E0C" w:rsidRPr="00AC2ADA" w:rsidRDefault="005D1E0C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Dirbančių......................</w:t>
      </w:r>
    </w:p>
    <w:p w:rsidR="005D1E0C" w:rsidRPr="00AC2ADA" w:rsidRDefault="005D1E0C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Nedirbančių..................</w:t>
      </w:r>
    </w:p>
    <w:p w:rsidR="005D1E0C" w:rsidRPr="00AC2ADA" w:rsidRDefault="005D1E0C" w:rsidP="00C4546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Pensininkų....................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</w:t>
      </w:r>
    </w:p>
    <w:p w:rsidR="005D1E0C" w:rsidRPr="00AC2ADA" w:rsidRDefault="005D1E0C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9. Kultivuojamų sporto šakų skaičius.................................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A">
              <w:rPr>
                <w:rFonts w:ascii="Times New Roman" w:hAnsi="Times New Roman" w:cs="Times New Roman"/>
                <w:b/>
                <w:sz w:val="24"/>
                <w:szCs w:val="24"/>
              </w:rPr>
              <w:t>Sporto šakos pavadinimas</w:t>
            </w: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DA">
              <w:rPr>
                <w:rFonts w:ascii="Times New Roman" w:hAnsi="Times New Roman" w:cs="Times New Roman"/>
                <w:b/>
                <w:sz w:val="24"/>
                <w:szCs w:val="24"/>
              </w:rPr>
              <w:t>Sportuojančių skaičius</w:t>
            </w:r>
          </w:p>
        </w:tc>
      </w:tr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ADA" w:rsidRPr="00AC2ADA" w:rsidTr="005D1E0C">
        <w:tc>
          <w:tcPr>
            <w:tcW w:w="4927" w:type="dxa"/>
          </w:tcPr>
          <w:p w:rsidR="005D1E0C" w:rsidRPr="00AC2ADA" w:rsidRDefault="005D1E0C" w:rsidP="005D1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D1E0C" w:rsidRPr="00AC2ADA" w:rsidRDefault="005D1E0C" w:rsidP="005D1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E0C" w:rsidRPr="00AC2ADA" w:rsidRDefault="005D1E0C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463" w:rsidRPr="00AC2ADA" w:rsidRDefault="005D1E0C" w:rsidP="005D1E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 xml:space="preserve">10. Visuomeninis aktyvas </w:t>
      </w:r>
      <w:r w:rsidRPr="00AC2ADA">
        <w:rPr>
          <w:rFonts w:ascii="Times New Roman" w:hAnsi="Times New Roman" w:cs="Times New Roman"/>
          <w:sz w:val="20"/>
          <w:szCs w:val="20"/>
        </w:rPr>
        <w:t>(nurodykite skaičių):</w:t>
      </w:r>
    </w:p>
    <w:p w:rsidR="005D1E0C" w:rsidRPr="00AC2ADA" w:rsidRDefault="005D1E0C" w:rsidP="005D1E0C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AC2ADA">
        <w:rPr>
          <w:rFonts w:ascii="Times New Roman" w:hAnsi="Times New Roman" w:cs="Times New Roman"/>
          <w:sz w:val="20"/>
          <w:szCs w:val="20"/>
        </w:rPr>
        <w:t xml:space="preserve">Varžybų teisėjų..........., </w:t>
      </w:r>
      <w:r w:rsidR="00094AB3" w:rsidRPr="00AC2ADA">
        <w:rPr>
          <w:rFonts w:ascii="Times New Roman" w:hAnsi="Times New Roman" w:cs="Times New Roman"/>
          <w:sz w:val="20"/>
          <w:szCs w:val="20"/>
        </w:rPr>
        <w:t xml:space="preserve">   </w:t>
      </w:r>
      <w:r w:rsidRPr="00AC2ADA">
        <w:rPr>
          <w:rFonts w:ascii="Times New Roman" w:hAnsi="Times New Roman" w:cs="Times New Roman"/>
          <w:sz w:val="20"/>
          <w:szCs w:val="20"/>
        </w:rPr>
        <w:t xml:space="preserve"> treneriai..................,</w:t>
      </w:r>
      <w:r w:rsidR="00094AB3" w:rsidRPr="00AC2ADA">
        <w:rPr>
          <w:rFonts w:ascii="Times New Roman" w:hAnsi="Times New Roman" w:cs="Times New Roman"/>
          <w:sz w:val="20"/>
          <w:szCs w:val="20"/>
        </w:rPr>
        <w:t xml:space="preserve"> </w:t>
      </w:r>
      <w:r w:rsidRPr="00AC2ADA">
        <w:rPr>
          <w:rFonts w:ascii="Times New Roman" w:hAnsi="Times New Roman" w:cs="Times New Roman"/>
          <w:sz w:val="20"/>
          <w:szCs w:val="20"/>
        </w:rPr>
        <w:t xml:space="preserve"> </w:t>
      </w:r>
      <w:r w:rsidR="00094AB3" w:rsidRPr="00AC2ADA">
        <w:rPr>
          <w:rFonts w:ascii="Times New Roman" w:hAnsi="Times New Roman" w:cs="Times New Roman"/>
          <w:sz w:val="20"/>
          <w:szCs w:val="20"/>
        </w:rPr>
        <w:t xml:space="preserve"> </w:t>
      </w:r>
      <w:r w:rsidRPr="00AC2ADA">
        <w:rPr>
          <w:rFonts w:ascii="Times New Roman" w:hAnsi="Times New Roman" w:cs="Times New Roman"/>
          <w:sz w:val="20"/>
          <w:szCs w:val="20"/>
        </w:rPr>
        <w:t xml:space="preserve">žygių vadovai..........., </w:t>
      </w:r>
      <w:r w:rsidR="00094AB3" w:rsidRPr="00AC2ADA">
        <w:rPr>
          <w:rFonts w:ascii="Times New Roman" w:hAnsi="Times New Roman" w:cs="Times New Roman"/>
          <w:sz w:val="20"/>
          <w:szCs w:val="20"/>
        </w:rPr>
        <w:t xml:space="preserve">    </w:t>
      </w:r>
      <w:r w:rsidRPr="00AC2ADA">
        <w:rPr>
          <w:rFonts w:ascii="Times New Roman" w:hAnsi="Times New Roman" w:cs="Times New Roman"/>
          <w:sz w:val="20"/>
          <w:szCs w:val="20"/>
        </w:rPr>
        <w:t>kiti organizatoriai (savanoriai)................</w:t>
      </w:r>
    </w:p>
    <w:p w:rsidR="005D1E0C" w:rsidRPr="00AC2ADA" w:rsidRDefault="005D1E0C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 xml:space="preserve">11. Sporto bazė </w:t>
      </w:r>
      <w:r w:rsidRPr="00AC2ADA">
        <w:rPr>
          <w:rFonts w:ascii="Times New Roman" w:hAnsi="Times New Roman" w:cs="Times New Roman"/>
          <w:sz w:val="20"/>
          <w:szCs w:val="20"/>
        </w:rPr>
        <w:t>(nurodyti kokia)</w:t>
      </w:r>
      <w:r w:rsidR="00094AB3" w:rsidRPr="00AC2AD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</w:p>
    <w:p w:rsidR="00094AB3" w:rsidRPr="00AC2ADA" w:rsidRDefault="00094AB3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12. Narystė Lietuvos asociacijos „Sportas visiems“ organizacijose, lietuvos federacijų sąjungoje ir kitose organizacijose.......................................................................................................</w:t>
      </w:r>
    </w:p>
    <w:p w:rsidR="00094AB3" w:rsidRPr="00AC2ADA" w:rsidRDefault="00094AB3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AB3" w:rsidRPr="00AC2ADA" w:rsidRDefault="00094AB3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AB3" w:rsidRPr="00AC2ADA" w:rsidRDefault="00094AB3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AB3" w:rsidRPr="00AC2ADA" w:rsidRDefault="00094AB3" w:rsidP="005D1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b/>
          <w:sz w:val="24"/>
          <w:szCs w:val="24"/>
        </w:rPr>
        <w:t>Data:                         A.V.</w:t>
      </w:r>
      <w:r w:rsidRPr="00AC2ADA">
        <w:rPr>
          <w:rFonts w:ascii="Times New Roman" w:hAnsi="Times New Roman" w:cs="Times New Roman"/>
          <w:b/>
          <w:sz w:val="24"/>
          <w:szCs w:val="24"/>
        </w:rPr>
        <w:tab/>
      </w:r>
      <w:r w:rsidRPr="00AC2ADA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</w:t>
      </w:r>
    </w:p>
    <w:p w:rsidR="00094AB3" w:rsidRPr="005D1E0C" w:rsidRDefault="00094AB3" w:rsidP="00094AB3">
      <w:pPr>
        <w:spacing w:after="0"/>
        <w:ind w:left="3888"/>
        <w:rPr>
          <w:rFonts w:ascii="Times New Roman" w:hAnsi="Times New Roman" w:cs="Times New Roman"/>
          <w:b/>
          <w:sz w:val="24"/>
          <w:szCs w:val="24"/>
        </w:rPr>
      </w:pPr>
      <w:r w:rsidRPr="00AC2ADA">
        <w:rPr>
          <w:rFonts w:ascii="Times New Roman" w:hAnsi="Times New Roman" w:cs="Times New Roman"/>
          <w:sz w:val="24"/>
          <w:szCs w:val="24"/>
        </w:rPr>
        <w:t xml:space="preserve">    (Užpildžiusiojo vardas, pavardė</w:t>
      </w:r>
      <w:r w:rsidRPr="00094AB3">
        <w:rPr>
          <w:rFonts w:ascii="Times New Roman" w:hAnsi="Times New Roman" w:cs="Times New Roman"/>
          <w:sz w:val="24"/>
          <w:szCs w:val="24"/>
        </w:rPr>
        <w:t>, pareigos , parašas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94AB3" w:rsidRPr="005D1E0C" w:rsidSect="005D1E0C">
      <w:type w:val="continuous"/>
      <w:pgSz w:w="11906" w:h="16838"/>
      <w:pgMar w:top="1701" w:right="567" w:bottom="1134" w:left="1701" w:header="567" w:footer="567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6C7"/>
    <w:multiLevelType w:val="hybridMultilevel"/>
    <w:tmpl w:val="3AA2A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DA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01DC8"/>
    <w:multiLevelType w:val="hybridMultilevel"/>
    <w:tmpl w:val="215045C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A6DE2"/>
    <w:multiLevelType w:val="multilevel"/>
    <w:tmpl w:val="72F0C5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1"/>
    <w:rsid w:val="00094AB3"/>
    <w:rsid w:val="004964BD"/>
    <w:rsid w:val="005D1E0C"/>
    <w:rsid w:val="00810761"/>
    <w:rsid w:val="008C5067"/>
    <w:rsid w:val="00957D96"/>
    <w:rsid w:val="00AB7569"/>
    <w:rsid w:val="00AC2ADA"/>
    <w:rsid w:val="00C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4E50B-E347-4796-9798-7F29313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61"/>
    <w:pPr>
      <w:ind w:left="720"/>
      <w:contextualSpacing/>
    </w:pPr>
  </w:style>
  <w:style w:type="table" w:styleId="TableGrid">
    <w:name w:val="Table Grid"/>
    <w:basedOn w:val="TableNormal"/>
    <w:uiPriority w:val="59"/>
    <w:rsid w:val="005D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K B</cp:lastModifiedBy>
  <cp:revision>2</cp:revision>
  <dcterms:created xsi:type="dcterms:W3CDTF">2019-03-06T16:48:00Z</dcterms:created>
  <dcterms:modified xsi:type="dcterms:W3CDTF">2019-03-06T16:48:00Z</dcterms:modified>
</cp:coreProperties>
</file>